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14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145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Проперти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энд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"ТЕХ-ИН"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Шпаков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Таначев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Мусафа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  <w:bookmarkEnd w:id="0"/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Мамотенко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Квасов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"СТРОЙМАТЕРИАЛЫ"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производства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Рагимов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Рагим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Марват</w:t>
            </w:r>
            <w:proofErr w:type="spellEnd"/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Воентелеком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Супрунов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"МАЛАХИТ" ОРДЖОНИКИДЗЕВСКОГО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Мухаматхадиева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"ЦСКС"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Калапов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Проперти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энд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Супрунов Иван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ПГО "ЦРТ ИМ. П. П. БАЖОВА"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ГК "АВИТЕКС"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Ковбель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Чечихин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ПОРОШИНСКАЯ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Чугайнова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ГК "АВИТЕКС"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Коныгин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Жариков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Герман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ИРБИТСКИЙ ХИМФАРМЗАВОД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Бих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Ганзюков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Батенькова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</w:t>
            </w:r>
            <w:proofErr w:type="spellStart"/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ремонту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ПОРОШИНСКАЯ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Чугайнова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ДО ДХОРШ № 1 МБУК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ХОРОВАЯ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Блоха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"ЦБ И МТО МОУ"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Верхоланцев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УралЭкоЦентр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"ЛАБГЕКСИН"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Чекрыгин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разработок и методического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Кезик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начальника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электрическому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пусконаладочных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надзору за эксплуатацией и ППР электрического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Климентьева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воздушно-кабельных линий </w:t>
            </w: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"Н2О СПОРТ-ВЕЛНЕС"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Люляев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ТЕХНОМЕТ"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Нимой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 не указана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тренер-преподаватель, ответственная по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ОТиТБ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Трутнев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Филиал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 /Отдел строительных проектов/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 "Свердловский" ПАО "Т Плюс" </w:t>
            </w: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управления МУП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Комэнергоресурс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Гайнияхметов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Даниил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тренер-преподаватель, ответственная по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ОТиТБ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Колюдов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48376B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Лавроненко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/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службы электрохозяйства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Комельских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"ВИКТОРИЯ"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"СЛОБОДО-ТУРИНСКАЯ 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"ГОРНОУРАЛЬСКАЯ РП"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ЭХ и ТАИ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Ульяна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Рузматович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ПК, 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"УРАЛОРГМОНТАЖ"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шахты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Демакова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Печерских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службы, СЭХ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ИРБИТСКИЙ ХИМФАРМЗАВОД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Лучкин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Новокшанов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Корус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Задорин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Маркеева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Пузиков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"ПУШКАРЕВСКАЯ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Нина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Степан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ИРБИТСКИЙ ХИМФАРМЗАВОД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цеха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Североуральский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Доманов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22FF" w:rsidRPr="00CA22FF" w:rsidTr="00CA22F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</w:t>
            </w:r>
            <w:proofErr w:type="spellEnd"/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FF" w:rsidRPr="00CA22FF" w:rsidRDefault="00CA22FF" w:rsidP="00C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2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8376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57584"/>
    <w:rsid w:val="001A0985"/>
    <w:rsid w:val="002F6FF1"/>
    <w:rsid w:val="00312999"/>
    <w:rsid w:val="00333629"/>
    <w:rsid w:val="0048376B"/>
    <w:rsid w:val="00514457"/>
    <w:rsid w:val="005675EF"/>
    <w:rsid w:val="005D338A"/>
    <w:rsid w:val="005D7C2F"/>
    <w:rsid w:val="007561F3"/>
    <w:rsid w:val="00773B21"/>
    <w:rsid w:val="007F5332"/>
    <w:rsid w:val="00805DE8"/>
    <w:rsid w:val="008216CC"/>
    <w:rsid w:val="008C1BE8"/>
    <w:rsid w:val="00A03689"/>
    <w:rsid w:val="00A34C02"/>
    <w:rsid w:val="00A978BD"/>
    <w:rsid w:val="00B00D4E"/>
    <w:rsid w:val="00B90F15"/>
    <w:rsid w:val="00C50636"/>
    <w:rsid w:val="00CA22FF"/>
    <w:rsid w:val="00DB5240"/>
    <w:rsid w:val="00E14548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2024-05-22T09:13:00Z</dcterms:modified>
</cp:coreProperties>
</file>